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2B37C4" w:rsidRDefault="009A0E71" w:rsidP="009A0E71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</w:t>
      </w:r>
      <w:r w:rsidRPr="002B37C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Zał. Nr 4 do SWZ</w:t>
      </w:r>
    </w:p>
    <w:p w14:paraId="444D38E3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618C2837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58EFB852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46965501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B37C4">
        <w:rPr>
          <w:rFonts w:ascii="Times New Roman" w:hAnsi="Times New Roman" w:cs="Times New Roman"/>
          <w:color w:val="000000"/>
          <w:sz w:val="24"/>
          <w:szCs w:val="24"/>
        </w:rPr>
        <w:t>…….…............................</w:t>
      </w:r>
    </w:p>
    <w:p w14:paraId="1047DD02" w14:textId="39112ED6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2B37C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2B37C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miejscowość, data</w:t>
      </w:r>
    </w:p>
    <w:p w14:paraId="2FF660CE" w14:textId="77777777" w:rsidR="001C2F3A" w:rsidRPr="002B37C4" w:rsidRDefault="001C2F3A" w:rsidP="001C2F3A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B37C4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9EC98D4" w14:textId="285E3933" w:rsidR="001C2F3A" w:rsidRPr="002B37C4" w:rsidRDefault="001C2F3A" w:rsidP="001C2F3A">
      <w:pPr>
        <w:spacing w:after="0" w:line="276" w:lineRule="auto"/>
        <w:ind w:right="5954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2B37C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4AFB643" w14:textId="77777777" w:rsidR="001C2F3A" w:rsidRPr="002B37C4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2B37C4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(pełna nazwa/firma, adres,                </w:t>
      </w:r>
    </w:p>
    <w:p w14:paraId="03EFF97E" w14:textId="77777777" w:rsidR="001C2F3A" w:rsidRPr="002B37C4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2B37C4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w zależności od podmiotu: NIP/PESEL, KRS/CEiDG)</w:t>
      </w:r>
    </w:p>
    <w:p w14:paraId="2842FF63" w14:textId="77777777" w:rsidR="001C2F3A" w:rsidRPr="002B37C4" w:rsidRDefault="001C2F3A" w:rsidP="001C2F3A">
      <w:pPr>
        <w:spacing w:after="0" w:line="276" w:lineRule="auto"/>
        <w:ind w:left="637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37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</w:t>
      </w:r>
    </w:p>
    <w:p w14:paraId="2D4C3DAD" w14:textId="77777777" w:rsidR="001C2F3A" w:rsidRPr="002B37C4" w:rsidRDefault="001C2F3A" w:rsidP="001C2F3A">
      <w:pPr>
        <w:spacing w:after="0" w:line="276" w:lineRule="auto"/>
        <w:ind w:left="637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37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Gmina Łańcut </w:t>
      </w:r>
    </w:p>
    <w:p w14:paraId="60E6DEFA" w14:textId="77777777" w:rsidR="001C2F3A" w:rsidRPr="002B37C4" w:rsidRDefault="001C2F3A" w:rsidP="001C2F3A">
      <w:pPr>
        <w:spacing w:after="0" w:line="276" w:lineRule="auto"/>
        <w:ind w:left="637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37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37 – 100 Łańcut </w:t>
      </w:r>
    </w:p>
    <w:p w14:paraId="14878CD3" w14:textId="013CABF4" w:rsidR="001C2F3A" w:rsidRPr="002B37C4" w:rsidRDefault="001C2F3A" w:rsidP="002B37C4">
      <w:pPr>
        <w:spacing w:after="0" w:line="276" w:lineRule="auto"/>
        <w:ind w:left="6379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37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ul. Mickiewicza 2a</w:t>
      </w:r>
    </w:p>
    <w:p w14:paraId="2F32321A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B8D2CF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Ja(/My) niżej podpisany(/ni) ………………….……………………..………………………….. będąc upoważnionym(/mi) do reprezentowania:</w:t>
      </w:r>
    </w:p>
    <w:p w14:paraId="547C0DFD" w14:textId="08D7A713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…………………………….………………………………….………………………………</w:t>
      </w:r>
      <w:r w:rsid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</w:p>
    <w:p w14:paraId="363184FE" w14:textId="05C30799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…………………………….………………………………….……………………</w:t>
      </w:r>
      <w:r w:rsid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</w:p>
    <w:p w14:paraId="24C7D533" w14:textId="77777777" w:rsidR="001C2F3A" w:rsidRPr="002B37C4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2B37C4">
        <w:rPr>
          <w:rFonts w:ascii="Times New Roman" w:hAnsi="Times New Roman" w:cs="Times New Roman"/>
          <w:i/>
          <w:sz w:val="20"/>
          <w:szCs w:val="20"/>
          <w:lang w:eastAsia="pl-PL"/>
        </w:rPr>
        <w:t>(pełna nazwa/firma, adres, w zależności od podmiotu: NIP/PESEL, KRS/CEiDG podmiotu udostępniającego zasoby)</w:t>
      </w:r>
    </w:p>
    <w:p w14:paraId="4BA521A7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08F20A" w14:textId="40D5CAD2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oświadczam(/y)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2B37C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</w:t>
      </w:r>
      <w:r w:rsidR="00FB1F07"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24D38"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j. Dz.U. z 202</w:t>
      </w:r>
      <w:r w:rsidR="00F900E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F900E4">
        <w:rPr>
          <w:rFonts w:ascii="Times New Roman" w:eastAsia="Times New Roman" w:hAnsi="Times New Roman" w:cs="Times New Roman"/>
          <w:sz w:val="24"/>
          <w:szCs w:val="24"/>
          <w:lang w:eastAsia="pl-PL"/>
        </w:rPr>
        <w:t>793</w:t>
      </w:r>
      <w:r w:rsidR="00BE24F4"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 zm.</w:t>
      </w:r>
      <w:r w:rsidR="00FB1F07"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B37C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udostępnimy Wykonawcy</w:t>
      </w:r>
    </w:p>
    <w:p w14:paraId="073A3278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AEC7FC" w14:textId="51E5EFE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…………………………………………………………………....…………………………….</w:t>
      </w:r>
    </w:p>
    <w:p w14:paraId="723AF6B2" w14:textId="77777777" w:rsidR="001C2F3A" w:rsidRPr="002B37C4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2B37C4">
        <w:rPr>
          <w:rFonts w:ascii="Times New Roman" w:hAnsi="Times New Roman" w:cs="Times New Roman"/>
          <w:i/>
          <w:sz w:val="20"/>
          <w:szCs w:val="20"/>
          <w:lang w:eastAsia="pl-PL"/>
        </w:rPr>
        <w:t>(pełna nazwa i adres Wykonawcy składającego ofertę)</w:t>
      </w:r>
    </w:p>
    <w:p w14:paraId="5B16F6EF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B0C1ACC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6CD422" w14:textId="14C616C0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niezbędne zasoby, tj.  </w:t>
      </w:r>
      <w:r w:rsidRPr="002B37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</w:t>
      </w:r>
    </w:p>
    <w:p w14:paraId="7C12F5E3" w14:textId="77777777" w:rsidR="001C2F3A" w:rsidRPr="002B37C4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2B37C4">
        <w:rPr>
          <w:rFonts w:ascii="Times New Roman" w:hAnsi="Times New Roman" w:cs="Times New Roman"/>
          <w:i/>
          <w:sz w:val="20"/>
          <w:szCs w:val="20"/>
          <w:lang w:eastAsia="pl-PL"/>
        </w:rPr>
        <w:t xml:space="preserve">                                     (zakres dostępnych wykonawcy zasobów podmiotu udostępniającego zasoby)</w:t>
      </w:r>
    </w:p>
    <w:p w14:paraId="7E7007FD" w14:textId="77777777" w:rsidR="001C2F3A" w:rsidRPr="002B37C4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AEF5EEF" w14:textId="16872E12" w:rsidR="001C2F3A" w:rsidRPr="002B37C4" w:rsidRDefault="001C2F3A" w:rsidP="001C2F3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7C4">
        <w:rPr>
          <w:rFonts w:ascii="Times New Roman" w:eastAsia="Times New Roman" w:hAnsi="Times New Roman" w:cs="Times New Roman"/>
          <w:sz w:val="24"/>
          <w:szCs w:val="24"/>
        </w:rPr>
        <w:t>na okres korzystania z nich  ……………………………………………………………………</w:t>
      </w:r>
    </w:p>
    <w:p w14:paraId="3C19D190" w14:textId="77777777" w:rsidR="001C2F3A" w:rsidRPr="002B37C4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2B37C4">
        <w:rPr>
          <w:rFonts w:ascii="Times New Roman" w:hAnsi="Times New Roman" w:cs="Times New Roman"/>
          <w:i/>
          <w:sz w:val="20"/>
          <w:szCs w:val="20"/>
          <w:lang w:eastAsia="pl-PL"/>
        </w:rPr>
        <w:t>(podać okres udostępnienia zasobów)</w:t>
      </w:r>
    </w:p>
    <w:p w14:paraId="458959E1" w14:textId="77777777" w:rsidR="001C2F3A" w:rsidRPr="002B37C4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14:paraId="3812F161" w14:textId="45B052B5" w:rsidR="002B37C4" w:rsidRPr="002B37C4" w:rsidRDefault="001C2F3A" w:rsidP="002B37C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7C4">
        <w:rPr>
          <w:rFonts w:ascii="Times New Roman" w:hAnsi="Times New Roman" w:cs="Times New Roman"/>
          <w:sz w:val="24"/>
          <w:szCs w:val="24"/>
        </w:rPr>
        <w:t xml:space="preserve">przy wykonywaniu zamówienia pn.: </w:t>
      </w:r>
    </w:p>
    <w:p w14:paraId="510BF1BD" w14:textId="77777777" w:rsidR="00F900E4" w:rsidRDefault="00F900E4" w:rsidP="00F900E4">
      <w:pPr>
        <w:spacing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BUDOWA, ROZBUDOWA I PRZEBUDOWA OBIEKTÓW INFRASTRUKTURY KULTURY W GMINIE ŁAŃCUT W RAMACH PROJEKTU:</w:t>
      </w:r>
    </w:p>
    <w:p w14:paraId="5245B334" w14:textId="77777777" w:rsidR="00F900E4" w:rsidRDefault="00F900E4" w:rsidP="00F900E4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WZMACNIANIE POTENCJAŁU DZIEDZICTWA KULTUROWEGO </w:t>
      </w:r>
    </w:p>
    <w:p w14:paraId="56F8C009" w14:textId="77777777" w:rsidR="00F900E4" w:rsidRDefault="00F900E4" w:rsidP="00F900E4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 TERENIE ROF </w:t>
      </w:r>
    </w:p>
    <w:p w14:paraId="1FEBF38F" w14:textId="77777777" w:rsidR="00F900E4" w:rsidRDefault="00F900E4" w:rsidP="00F900E4">
      <w:p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CZĘŚĆ …………..</w:t>
      </w:r>
    </w:p>
    <w:p w14:paraId="60B844EE" w14:textId="77777777" w:rsidR="002B37C4" w:rsidRPr="002B37C4" w:rsidRDefault="002B37C4" w:rsidP="00441039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2627EA" w14:textId="1366903E" w:rsidR="001C2F3A" w:rsidRPr="002B37C4" w:rsidRDefault="001C2F3A" w:rsidP="00441039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</w:rPr>
        <w:t>na potrzeby realizacji ww. zamówienia.</w:t>
      </w:r>
    </w:p>
    <w:p w14:paraId="58D61D43" w14:textId="77777777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291F23" w14:textId="77777777" w:rsid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Sposób udostępnienia wykonawcy i wykorzystania przez wykonawcę  ww. zasobów przy wykonywaniu zamówienia to </w:t>
      </w:r>
      <w:r w:rsidRPr="002B37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:……………………………………..………………………</w:t>
      </w:r>
      <w:r w:rsidR="00FB1F07"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3A3E4CD" w14:textId="77777777" w:rsidR="002B37C4" w:rsidRDefault="002B37C4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296114" w14:textId="07BB9DDD" w:rsidR="00305460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Zakres zamówienia, który zamierzam realizować </w:t>
      </w:r>
      <w:r w:rsidRPr="002B37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</w:t>
      </w:r>
      <w:r w:rsidR="00FB1F07"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</w:p>
    <w:p w14:paraId="31C9D60B" w14:textId="77777777" w:rsidR="00FB1F07" w:rsidRPr="002B37C4" w:rsidRDefault="00FB1F07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3EC9BB" w14:textId="2AAE9CA1" w:rsidR="001C2F3A" w:rsidRPr="002B37C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 stosunku, jaki będzie łączył nas z wykonawcą </w:t>
      </w:r>
      <w:r w:rsidRPr="002B37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4</w:t>
      </w:r>
      <w:r w:rsidRPr="002B37C4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</w:t>
      </w:r>
    </w:p>
    <w:p w14:paraId="3A7B77E2" w14:textId="77777777" w:rsidR="001C2F3A" w:rsidRPr="002B37C4" w:rsidRDefault="001C2F3A" w:rsidP="001C2F3A">
      <w:pPr>
        <w:widowControl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DB2EAB3" w14:textId="5CD7BA74" w:rsidR="001C2F3A" w:rsidRPr="002B37C4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B37C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zakres udostępnianych zasobów niezbędnych do potwierdzenia spełniania warunku zdolności techniczne lub zawodowe (np. doświadczenie, osoby zdolne do wykonania zamówienia)</w:t>
      </w:r>
    </w:p>
    <w:p w14:paraId="43E2A773" w14:textId="77777777" w:rsidR="001C2F3A" w:rsidRPr="002B37C4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B37C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2B37C4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strike/>
          <w:sz w:val="20"/>
          <w:szCs w:val="20"/>
          <w:lang w:eastAsia="pl-PL"/>
        </w:rPr>
      </w:pPr>
      <w:r w:rsidRPr="002B37C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2B37C4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B37C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np. umowa cywilno-prawna, umowa o współpracy.</w:t>
      </w:r>
    </w:p>
    <w:p w14:paraId="04AF11DE" w14:textId="77777777" w:rsidR="001C2F3A" w:rsidRPr="002B37C4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96D3D51" w14:textId="77777777" w:rsidR="004359B7" w:rsidRPr="002B37C4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7ED62D14" w14:textId="77777777" w:rsidR="004359B7" w:rsidRPr="002B37C4" w:rsidRDefault="004359B7" w:rsidP="004359B7">
      <w:pPr>
        <w:spacing w:after="237" w:line="271" w:lineRule="auto"/>
        <w:ind w:left="2124" w:right="2976" w:firstLine="708"/>
        <w:jc w:val="center"/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</w:pPr>
      <w:r w:rsidRPr="002B37C4">
        <w:rPr>
          <w:rFonts w:ascii="Times New Roman" w:eastAsia="Arial" w:hAnsi="Times New Roman" w:cs="Times New Roman"/>
          <w:i/>
          <w:color w:val="000000"/>
          <w:sz w:val="20"/>
          <w:szCs w:val="20"/>
          <w:u w:val="single"/>
          <w:lang w:eastAsia="pl-PL"/>
        </w:rPr>
        <w:t>Pouczenie</w:t>
      </w:r>
    </w:p>
    <w:p w14:paraId="798C649A" w14:textId="77777777" w:rsidR="004359B7" w:rsidRPr="002B37C4" w:rsidRDefault="004359B7" w:rsidP="004359B7">
      <w:pPr>
        <w:tabs>
          <w:tab w:val="left" w:pos="6720"/>
        </w:tabs>
        <w:spacing w:after="0" w:line="276" w:lineRule="auto"/>
        <w:contextualSpacing/>
        <w:jc w:val="center"/>
        <w:rPr>
          <w:rFonts w:ascii="Times New Roman" w:hAnsi="Times New Roman" w:cs="Times New Roman"/>
          <w:bCs/>
          <w:i/>
          <w:sz w:val="20"/>
          <w:szCs w:val="20"/>
          <w:u w:val="single"/>
        </w:rPr>
      </w:pPr>
    </w:p>
    <w:p w14:paraId="19FC7064" w14:textId="77777777" w:rsidR="004359B7" w:rsidRPr="002B37C4" w:rsidRDefault="004359B7" w:rsidP="004359B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2B37C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Zobowiązanie musi być złożone  pod rygorem nieważności </w:t>
      </w:r>
      <w:r w:rsidRPr="002B37C4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formie elektronicznej </w:t>
      </w:r>
      <w:r w:rsidRPr="002B37C4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opatrzonej</w:t>
      </w:r>
      <w:r w:rsidRPr="002B37C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kwalifikowanym podpisem elektronicznym  lub </w:t>
      </w:r>
      <w:r w:rsidRPr="002B37C4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 xml:space="preserve">w postaci elektronicznej </w:t>
      </w:r>
      <w:r w:rsidRPr="002B37C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opatrzonej podpisem zaufanym lub podpisem osobistym.</w:t>
      </w:r>
    </w:p>
    <w:p w14:paraId="04707D54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A84C08D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1DBD48B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757A83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E9DF43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926FEDB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80BF884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49BB72" w14:textId="77777777" w:rsidR="001C2F3A" w:rsidRPr="002B37C4" w:rsidRDefault="001C2F3A" w:rsidP="001C2F3A">
      <w:pPr>
        <w:spacing w:after="0" w:line="276" w:lineRule="auto"/>
        <w:contextualSpacing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DA8AF93" w14:textId="77777777" w:rsidR="00D65213" w:rsidRPr="002B37C4" w:rsidRDefault="00D65213">
      <w:pPr>
        <w:rPr>
          <w:rFonts w:ascii="Times New Roman" w:hAnsi="Times New Roman" w:cs="Times New Roman"/>
          <w:sz w:val="24"/>
          <w:szCs w:val="24"/>
        </w:rPr>
      </w:pPr>
    </w:p>
    <w:sectPr w:rsidR="00D65213" w:rsidRPr="002B3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44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0281B"/>
    <w:rsid w:val="00030FE2"/>
    <w:rsid w:val="00121E14"/>
    <w:rsid w:val="00144CD7"/>
    <w:rsid w:val="001C2F3A"/>
    <w:rsid w:val="002B37C4"/>
    <w:rsid w:val="00305460"/>
    <w:rsid w:val="00324D38"/>
    <w:rsid w:val="003836D1"/>
    <w:rsid w:val="00394797"/>
    <w:rsid w:val="003B14F4"/>
    <w:rsid w:val="003C2244"/>
    <w:rsid w:val="004359B7"/>
    <w:rsid w:val="00441039"/>
    <w:rsid w:val="00481B0F"/>
    <w:rsid w:val="00527734"/>
    <w:rsid w:val="00545A6C"/>
    <w:rsid w:val="00692108"/>
    <w:rsid w:val="0069241C"/>
    <w:rsid w:val="0073257B"/>
    <w:rsid w:val="0074312C"/>
    <w:rsid w:val="0085040C"/>
    <w:rsid w:val="00885A2C"/>
    <w:rsid w:val="00921BC8"/>
    <w:rsid w:val="009A0E71"/>
    <w:rsid w:val="00AF43DC"/>
    <w:rsid w:val="00B7330B"/>
    <w:rsid w:val="00B7609D"/>
    <w:rsid w:val="00B96D10"/>
    <w:rsid w:val="00BE24F4"/>
    <w:rsid w:val="00C352F0"/>
    <w:rsid w:val="00C50AFE"/>
    <w:rsid w:val="00C64BF5"/>
    <w:rsid w:val="00C9628D"/>
    <w:rsid w:val="00CB23AB"/>
    <w:rsid w:val="00CC26FF"/>
    <w:rsid w:val="00CD55C8"/>
    <w:rsid w:val="00D65213"/>
    <w:rsid w:val="00DA32B3"/>
    <w:rsid w:val="00E12DE2"/>
    <w:rsid w:val="00EB56B3"/>
    <w:rsid w:val="00F33B70"/>
    <w:rsid w:val="00F900E4"/>
    <w:rsid w:val="00FB1F07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C352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CB23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CB23A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26</cp:revision>
  <dcterms:created xsi:type="dcterms:W3CDTF">2023-02-13T08:04:00Z</dcterms:created>
  <dcterms:modified xsi:type="dcterms:W3CDTF">2026-08-13T06:35:00Z</dcterms:modified>
</cp:coreProperties>
</file>